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231" w:rsidRPr="00761DBB" w:rsidRDefault="009D3140" w:rsidP="00802477">
      <w:pPr>
        <w:pStyle w:val="Heading1"/>
        <w:spacing w:before="0"/>
        <w:rPr>
          <w:sz w:val="28"/>
        </w:rPr>
      </w:pPr>
      <w:bookmarkStart w:id="0" w:name="_GoBack"/>
      <w:bookmarkEnd w:id="0"/>
      <w:r>
        <w:rPr>
          <w:sz w:val="28"/>
        </w:rPr>
        <w:t xml:space="preserve">Gordon College Athletic Camps </w:t>
      </w:r>
      <w:r w:rsidR="00481566" w:rsidRPr="00761DBB">
        <w:rPr>
          <w:sz w:val="28"/>
        </w:rPr>
        <w:t xml:space="preserve">Daily Log for Medication Administration </w:t>
      </w:r>
      <w:r w:rsidR="00481566" w:rsidRPr="00761DBB">
        <w:rPr>
          <w:sz w:val="22"/>
        </w:rPr>
        <w:t>(complete for EACH medication)</w:t>
      </w:r>
    </w:p>
    <w:p w:rsidR="007F6231" w:rsidRDefault="00481566" w:rsidP="00802477">
      <w:pPr>
        <w:pStyle w:val="Heading2"/>
        <w:spacing w:before="0"/>
        <w:jc w:val="left"/>
      </w:pPr>
      <w:r>
        <w:t xml:space="preserve">Camper and </w:t>
      </w:r>
      <w:proofErr w:type="gramStart"/>
      <w:r>
        <w:t xml:space="preserve">Medication </w:t>
      </w:r>
      <w:r w:rsidR="007F6231" w:rsidRPr="002B652C">
        <w:t xml:space="preserve"> </w:t>
      </w:r>
      <w:r w:rsidR="007F6231">
        <w:t>Information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6415"/>
        <w:gridCol w:w="3331"/>
        <w:gridCol w:w="2300"/>
      </w:tblGrid>
      <w:tr w:rsidR="007F6231" w:rsidRPr="005114CE" w:rsidTr="00045456">
        <w:trPr>
          <w:trHeight w:val="432"/>
        </w:trPr>
        <w:tc>
          <w:tcPr>
            <w:tcW w:w="2354" w:type="dxa"/>
          </w:tcPr>
          <w:p w:rsidR="00481566" w:rsidRDefault="00CD18F5" w:rsidP="00EC5547">
            <w:r>
              <w:t>Camp</w:t>
            </w:r>
            <w:r w:rsidR="00481566">
              <w:t>er’s</w:t>
            </w:r>
            <w:r>
              <w:t xml:space="preserve"> </w:t>
            </w:r>
            <w:r w:rsidR="007F6231" w:rsidRPr="00D6155E">
              <w:t>Name</w:t>
            </w:r>
            <w:r w:rsidR="00481566">
              <w:t xml:space="preserve">, Gender </w:t>
            </w:r>
          </w:p>
          <w:p w:rsidR="007F6231" w:rsidRPr="005114CE" w:rsidRDefault="00481566" w:rsidP="00EC5547">
            <w:r>
              <w:t>and Age</w:t>
            </w:r>
            <w:r w:rsidR="007F6231" w:rsidRPr="005114CE">
              <w:t>: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  <w:tr w:rsidR="007F6231" w:rsidRPr="005114CE" w:rsidTr="00045456">
        <w:trPr>
          <w:trHeight w:val="70"/>
        </w:trPr>
        <w:tc>
          <w:tcPr>
            <w:tcW w:w="2354" w:type="dxa"/>
            <w:vAlign w:val="bottom"/>
          </w:tcPr>
          <w:p w:rsidR="007F6231" w:rsidRPr="00D6155E" w:rsidRDefault="007F6231" w:rsidP="001E40F1"/>
        </w:tc>
        <w:tc>
          <w:tcPr>
            <w:tcW w:w="6415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3331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</w:tr>
      <w:tr w:rsidR="007F6231" w:rsidRPr="005114CE" w:rsidTr="00045456">
        <w:trPr>
          <w:trHeight w:val="80"/>
        </w:trPr>
        <w:tc>
          <w:tcPr>
            <w:tcW w:w="2354" w:type="dxa"/>
          </w:tcPr>
          <w:p w:rsidR="007F6231" w:rsidRPr="005114CE" w:rsidRDefault="00481566" w:rsidP="00EC5547">
            <w:r>
              <w:t>Name and Dosage of Medication</w:t>
            </w:r>
            <w:r w:rsidR="007F6231" w:rsidRPr="005114CE">
              <w:t>:</w:t>
            </w:r>
          </w:p>
        </w:tc>
        <w:tc>
          <w:tcPr>
            <w:tcW w:w="9746" w:type="dxa"/>
            <w:gridSpan w:val="2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  <w:tr w:rsidR="007F6231" w:rsidRPr="005114CE" w:rsidTr="00045456">
        <w:tc>
          <w:tcPr>
            <w:tcW w:w="2354" w:type="dxa"/>
            <w:vAlign w:val="bottom"/>
          </w:tcPr>
          <w:p w:rsidR="007F6231" w:rsidRPr="005114CE" w:rsidRDefault="007F6231" w:rsidP="001E40F1"/>
        </w:tc>
        <w:tc>
          <w:tcPr>
            <w:tcW w:w="9746" w:type="dxa"/>
            <w:gridSpan w:val="2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CD18F5">
            <w:pPr>
              <w:pStyle w:val="Heading3"/>
            </w:pPr>
          </w:p>
        </w:tc>
      </w:tr>
    </w:tbl>
    <w:p w:rsidR="001F4235" w:rsidRDefault="001F4235" w:rsidP="007F62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4380"/>
        <w:gridCol w:w="2422"/>
        <w:gridCol w:w="5245"/>
      </w:tblGrid>
      <w:tr w:rsidR="007F6231" w:rsidRPr="005114CE" w:rsidTr="00EC5547">
        <w:trPr>
          <w:trHeight w:val="80"/>
        </w:trPr>
        <w:tc>
          <w:tcPr>
            <w:tcW w:w="1530" w:type="dxa"/>
          </w:tcPr>
          <w:p w:rsidR="007F6231" w:rsidRPr="005114CE" w:rsidRDefault="00481566" w:rsidP="00EC5547">
            <w:r>
              <w:t>Route</w:t>
            </w:r>
            <w:r w:rsidR="007F6231"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7F6231" w:rsidRPr="008E72CF" w:rsidRDefault="007F6231" w:rsidP="001E40F1">
            <w:pPr>
              <w:pStyle w:val="FieldText"/>
            </w:pPr>
          </w:p>
        </w:tc>
        <w:tc>
          <w:tcPr>
            <w:tcW w:w="1574" w:type="dxa"/>
          </w:tcPr>
          <w:p w:rsidR="007F6231" w:rsidRPr="005114CE" w:rsidRDefault="00CD18F5" w:rsidP="00EC5547">
            <w:r>
              <w:t xml:space="preserve">  </w:t>
            </w:r>
            <w:r w:rsidR="00481566">
              <w:t xml:space="preserve">    </w:t>
            </w:r>
            <w:r w:rsidR="00EC5547">
              <w:t xml:space="preserve">            </w:t>
            </w:r>
            <w:r w:rsidR="00481566">
              <w:t>Frequency</w:t>
            </w:r>
            <w:r w:rsidR="007F6231"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</w:tbl>
    <w:p w:rsidR="001F4235" w:rsidRDefault="001F4235" w:rsidP="007F62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6023"/>
        <w:gridCol w:w="6023"/>
      </w:tblGrid>
      <w:tr w:rsidR="00481566" w:rsidRPr="005114CE" w:rsidTr="00481566">
        <w:trPr>
          <w:trHeight w:val="80"/>
        </w:trPr>
        <w:tc>
          <w:tcPr>
            <w:tcW w:w="2236" w:type="dxa"/>
            <w:vAlign w:val="bottom"/>
          </w:tcPr>
          <w:p w:rsidR="00481566" w:rsidRDefault="00481566" w:rsidP="001E40F1"/>
          <w:p w:rsidR="00481566" w:rsidRPr="005114CE" w:rsidRDefault="00481566" w:rsidP="001E40F1">
            <w:r>
              <w:t>Year: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bottom"/>
          </w:tcPr>
          <w:p w:rsidR="00481566" w:rsidRPr="008E72CF" w:rsidRDefault="00481566" w:rsidP="001E40F1">
            <w:pPr>
              <w:pStyle w:val="FieldText"/>
            </w:pPr>
          </w:p>
        </w:tc>
        <w:tc>
          <w:tcPr>
            <w:tcW w:w="5722" w:type="dxa"/>
            <w:tcBorders>
              <w:bottom w:val="single" w:sz="4" w:space="0" w:color="auto"/>
            </w:tcBorders>
            <w:vAlign w:val="bottom"/>
          </w:tcPr>
          <w:p w:rsidR="00481566" w:rsidRPr="008E72CF" w:rsidRDefault="00481566" w:rsidP="001E40F1">
            <w:pPr>
              <w:pStyle w:val="FieldText"/>
            </w:pPr>
          </w:p>
        </w:tc>
      </w:tr>
    </w:tbl>
    <w:p w:rsidR="007F6231" w:rsidRDefault="007F6231" w:rsidP="007F6231"/>
    <w:p w:rsidR="00620B3D" w:rsidRDefault="001F4235" w:rsidP="00620B3D">
      <w:pPr>
        <w:pStyle w:val="Heading2"/>
        <w:spacing w:before="0"/>
        <w:jc w:val="left"/>
      </w:pPr>
      <w:r>
        <w:t xml:space="preserve">Medication Administration </w:t>
      </w:r>
      <w:r w:rsidR="00620B3D">
        <w:t>Log</w:t>
      </w:r>
    </w:p>
    <w:p w:rsidR="00620B3D" w:rsidRPr="00620B3D" w:rsidRDefault="00620B3D" w:rsidP="00620B3D"/>
    <w:p w:rsidR="00620B3D" w:rsidRDefault="00620B3D" w:rsidP="00620B3D">
      <w:r>
        <w:t xml:space="preserve">Directions: Initial with time of medication administration. Include a complete </w:t>
      </w:r>
      <w:r w:rsidR="001F4DC2">
        <w:t xml:space="preserve">printed name, </w:t>
      </w:r>
      <w:r>
        <w:t>signature and initials of person administering medication below.</w:t>
      </w:r>
    </w:p>
    <w:tbl>
      <w:tblPr>
        <w:tblStyle w:val="TableGrid"/>
        <w:tblpPr w:leftFromText="180" w:rightFromText="180" w:vertAnchor="page" w:horzAnchor="margin" w:tblpY="5356"/>
        <w:tblOverlap w:val="never"/>
        <w:tblW w:w="4757" w:type="pct"/>
        <w:tblInd w:w="0" w:type="dxa"/>
        <w:tblLook w:val="04A0" w:firstRow="1" w:lastRow="0" w:firstColumn="1" w:lastColumn="0" w:noHBand="0" w:noVBand="1"/>
      </w:tblPr>
      <w:tblGrid>
        <w:gridCol w:w="705"/>
        <w:gridCol w:w="416"/>
        <w:gridCol w:w="41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2"/>
      </w:tblGrid>
      <w:tr w:rsidR="00620B3D" w:rsidTr="00620B3D">
        <w:trPr>
          <w:trHeight w:val="4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7748A5">
              <w:rPr>
                <w:b/>
                <w:sz w:val="20"/>
                <w:szCs w:val="22"/>
              </w:rPr>
              <w:t>31</w:t>
            </w:r>
          </w:p>
        </w:tc>
      </w:tr>
      <w:tr w:rsidR="00620B3D" w:rsidTr="00620B3D">
        <w:trPr>
          <w:trHeight w:val="82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  <w:tr w:rsidR="00620B3D" w:rsidTr="00620B3D">
        <w:trPr>
          <w:trHeight w:val="87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June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  <w:tr w:rsidR="00620B3D" w:rsidTr="00620B3D">
        <w:trPr>
          <w:trHeight w:val="82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July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  <w:tr w:rsidR="00620B3D" w:rsidTr="00620B3D">
        <w:trPr>
          <w:trHeight w:val="87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Aug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</w:tbl>
    <w:p w:rsidR="00C64B36" w:rsidRDefault="00C64B36" w:rsidP="00620B3D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Default="001F4DC2" w:rsidP="001F4DC2">
      <w:r>
        <w:rPr>
          <w:b/>
        </w:rPr>
        <w:t xml:space="preserve">               </w:t>
      </w:r>
      <w:r w:rsidR="00C64B36" w:rsidRPr="00165B00">
        <w:rPr>
          <w:b/>
        </w:rPr>
        <w:t>Initials of individual administering medication</w:t>
      </w:r>
      <w:r w:rsidR="00C64B36">
        <w:tab/>
      </w:r>
      <w:r w:rsidR="00C64B36">
        <w:tab/>
      </w:r>
      <w:r>
        <w:tab/>
      </w:r>
      <w:r>
        <w:tab/>
      </w:r>
      <w:r w:rsidRPr="001F4DC2">
        <w:rPr>
          <w:b/>
        </w:rPr>
        <w:t>Printed Name and</w:t>
      </w:r>
      <w:r>
        <w:t xml:space="preserve"> </w:t>
      </w:r>
      <w:r w:rsidR="00C64B36" w:rsidRPr="00165B00">
        <w:rPr>
          <w:b/>
        </w:rPr>
        <w:t>Signature</w:t>
      </w:r>
      <w:r w:rsidR="009F6EC9" w:rsidRPr="00165B00">
        <w:rPr>
          <w:b/>
        </w:rPr>
        <w:t xml:space="preserve"> of individual administering medication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21"/>
        <w:gridCol w:w="9050"/>
      </w:tblGrid>
      <w:tr w:rsidR="009F6EC9" w:rsidTr="00E2697D">
        <w:trPr>
          <w:trHeight w:val="248"/>
        </w:trPr>
        <w:tc>
          <w:tcPr>
            <w:tcW w:w="4921" w:type="dxa"/>
          </w:tcPr>
          <w:p w:rsidR="009F6EC9" w:rsidRDefault="009F6EC9" w:rsidP="00C64B36">
            <w:r>
              <w:t>1.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48"/>
        </w:trPr>
        <w:tc>
          <w:tcPr>
            <w:tcW w:w="4921" w:type="dxa"/>
          </w:tcPr>
          <w:p w:rsidR="009F6EC9" w:rsidRDefault="009F6EC9" w:rsidP="00C64B36">
            <w:r>
              <w:t>2.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66"/>
        </w:trPr>
        <w:tc>
          <w:tcPr>
            <w:tcW w:w="4921" w:type="dxa"/>
          </w:tcPr>
          <w:p w:rsidR="009F6EC9" w:rsidRDefault="009F6EC9" w:rsidP="00C64B36">
            <w:r>
              <w:t>3.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48"/>
        </w:trPr>
        <w:tc>
          <w:tcPr>
            <w:tcW w:w="4921" w:type="dxa"/>
          </w:tcPr>
          <w:p w:rsidR="009F6EC9" w:rsidRDefault="009F6EC9" w:rsidP="00C64B36">
            <w:r>
              <w:t>4.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66"/>
        </w:trPr>
        <w:tc>
          <w:tcPr>
            <w:tcW w:w="4921" w:type="dxa"/>
          </w:tcPr>
          <w:p w:rsidR="009F6EC9" w:rsidRDefault="009F6EC9" w:rsidP="00C64B36">
            <w:r>
              <w:t>5.</w:t>
            </w:r>
          </w:p>
        </w:tc>
        <w:tc>
          <w:tcPr>
            <w:tcW w:w="9050" w:type="dxa"/>
          </w:tcPr>
          <w:p w:rsidR="009F6EC9" w:rsidRDefault="009F6EC9" w:rsidP="00C64B36"/>
        </w:tc>
      </w:tr>
    </w:tbl>
    <w:p w:rsidR="00C64B36" w:rsidRDefault="00C64B36" w:rsidP="00C64B36"/>
    <w:p w:rsidR="00E2697D" w:rsidRPr="00C64B36" w:rsidRDefault="00C64B36" w:rsidP="00C64B36">
      <w:pPr>
        <w:sectPr w:rsidR="00E2697D" w:rsidRPr="00C64B36" w:rsidSect="00437861">
          <w:headerReference w:type="default" r:id="rId6"/>
          <w:pgSz w:w="15840" w:h="12240" w:orient="landscape"/>
          <w:pgMar w:top="720" w:right="720" w:bottom="720" w:left="720" w:header="432" w:footer="720" w:gutter="0"/>
          <w:cols w:space="720"/>
          <w:docGrid w:linePitch="360"/>
        </w:sectPr>
      </w:pPr>
      <w:r>
        <w:t>Codes for administration: (A) Absent</w:t>
      </w:r>
      <w:r>
        <w:tab/>
      </w:r>
      <w:r>
        <w:tab/>
        <w:t>(E) Early Dismissal</w:t>
      </w:r>
      <w:r>
        <w:tab/>
      </w:r>
      <w:r>
        <w:tab/>
        <w:t>(F) Field Trip</w:t>
      </w:r>
      <w:r>
        <w:tab/>
      </w:r>
      <w:r>
        <w:tab/>
        <w:t>(N) No Medication available</w:t>
      </w:r>
      <w:r>
        <w:tab/>
      </w:r>
      <w:r>
        <w:tab/>
        <w:t>(O) No Show</w:t>
      </w:r>
      <w:r>
        <w:tab/>
      </w:r>
      <w:r>
        <w:tab/>
      </w:r>
      <w:r w:rsidR="00E2697D">
        <w:t>(X) No Camp</w:t>
      </w:r>
    </w:p>
    <w:p w:rsidR="00865E06" w:rsidRDefault="00865E06" w:rsidP="00802477"/>
    <w:sectPr w:rsidR="00865E06" w:rsidSect="0048156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4D5" w:rsidRDefault="008D54D5" w:rsidP="0074520D">
      <w:r>
        <w:separator/>
      </w:r>
    </w:p>
  </w:endnote>
  <w:endnote w:type="continuationSeparator" w:id="0">
    <w:p w:rsidR="008D54D5" w:rsidRDefault="008D54D5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4D5" w:rsidRDefault="008D54D5" w:rsidP="0074520D">
      <w:r>
        <w:separator/>
      </w:r>
    </w:p>
  </w:footnote>
  <w:footnote w:type="continuationSeparator" w:id="0">
    <w:p w:rsidR="008D54D5" w:rsidRDefault="008D54D5" w:rsidP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61" w:rsidRDefault="00437861" w:rsidP="00437861">
    <w:pPr>
      <w:pStyle w:val="Header"/>
    </w:pPr>
  </w:p>
  <w:p w:rsidR="00437861" w:rsidRDefault="00437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AB"/>
    <w:rsid w:val="0001775E"/>
    <w:rsid w:val="00024ACA"/>
    <w:rsid w:val="00045456"/>
    <w:rsid w:val="00056C8C"/>
    <w:rsid w:val="000A0822"/>
    <w:rsid w:val="00165B00"/>
    <w:rsid w:val="0017096C"/>
    <w:rsid w:val="001F4235"/>
    <w:rsid w:val="001F4DC2"/>
    <w:rsid w:val="0023626D"/>
    <w:rsid w:val="003373D8"/>
    <w:rsid w:val="003F219A"/>
    <w:rsid w:val="00437861"/>
    <w:rsid w:val="00481566"/>
    <w:rsid w:val="00542FDD"/>
    <w:rsid w:val="005B55F0"/>
    <w:rsid w:val="00620B3D"/>
    <w:rsid w:val="00660B0A"/>
    <w:rsid w:val="0074520D"/>
    <w:rsid w:val="00761DBB"/>
    <w:rsid w:val="007748A5"/>
    <w:rsid w:val="007C41BB"/>
    <w:rsid w:val="007D6ECF"/>
    <w:rsid w:val="007F6231"/>
    <w:rsid w:val="00802477"/>
    <w:rsid w:val="0086154B"/>
    <w:rsid w:val="00865E06"/>
    <w:rsid w:val="00866D93"/>
    <w:rsid w:val="00897680"/>
    <w:rsid w:val="008D0FCA"/>
    <w:rsid w:val="008D54D5"/>
    <w:rsid w:val="009C4727"/>
    <w:rsid w:val="009D3140"/>
    <w:rsid w:val="009E0BDA"/>
    <w:rsid w:val="009F6EC9"/>
    <w:rsid w:val="00A40419"/>
    <w:rsid w:val="00A63073"/>
    <w:rsid w:val="00B97E5E"/>
    <w:rsid w:val="00C14ABE"/>
    <w:rsid w:val="00C64B36"/>
    <w:rsid w:val="00CD18F5"/>
    <w:rsid w:val="00CD1FCB"/>
    <w:rsid w:val="00CF6FFA"/>
    <w:rsid w:val="00E2697D"/>
    <w:rsid w:val="00E52E97"/>
    <w:rsid w:val="00EB12F7"/>
    <w:rsid w:val="00EC5547"/>
    <w:rsid w:val="00F16AAB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003B3-953C-42CE-9D45-194E75B8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23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F6231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623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F623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23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F62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7F623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7F623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F623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0D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0D"/>
    <w:rPr>
      <w:rFonts w:eastAsia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4815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14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Patimalla-Dipali, Bharathi (DPH)</dc:creator>
  <cp:lastModifiedBy>Cory Ward</cp:lastModifiedBy>
  <cp:revision>2</cp:revision>
  <cp:lastPrinted>2018-06-20T20:37:00Z</cp:lastPrinted>
  <dcterms:created xsi:type="dcterms:W3CDTF">2020-02-18T16:12:00Z</dcterms:created>
  <dcterms:modified xsi:type="dcterms:W3CDTF">2020-02-18T16:12:00Z</dcterms:modified>
</cp:coreProperties>
</file>